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79"/>
        <w:gridCol w:w="357"/>
        <w:gridCol w:w="1423"/>
        <w:gridCol w:w="714"/>
        <w:gridCol w:w="1068"/>
        <w:gridCol w:w="1068"/>
        <w:gridCol w:w="711"/>
        <w:gridCol w:w="1425"/>
        <w:gridCol w:w="355"/>
        <w:gridCol w:w="1782"/>
      </w:tblGrid>
      <w:tr w:rsidR="00211F58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  <w:tr w:rsidR="00211F58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  <w:tr w:rsidR="00211F58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 w:rsidR="00211F58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  <w:tr w:rsidR="00211F58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  <w:tr w:rsidR="00211F58" w:rsidTr="000C6C6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6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211F58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</w:tr>
      <w:tr w:rsidR="000C6C61" w:rsidTr="000C6C6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</w:tr>
      <w:tr w:rsidR="000C6C61" w:rsidTr="000C6C6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</w:tr>
      <w:tr w:rsidR="000C6C61" w:rsidTr="000C6C6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0C6C61" w:rsidRPr="000C6C61" w:rsidRDefault="000C6C61" w:rsidP="00C0622B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2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7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81182F" w:rsidTr="000C6C6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717882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81182F" w:rsidRPr="000C6C61" w:rsidRDefault="00717882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81182F" w:rsidRPr="000C6C61" w:rsidRDefault="0081182F" w:rsidP="000C6C61">
            <w:pPr>
              <w:rPr>
                <w:rFonts w:ascii="MV Boli" w:hAnsi="MV Boli" w:cs="MV Boli"/>
                <w:b/>
                <w:sz w:val="240"/>
                <w:szCs w:val="240"/>
              </w:rPr>
            </w:pPr>
            <w:r w:rsidRPr="000C6C61">
              <w:rPr>
                <w:rFonts w:ascii="Lucida Handwriting" w:hAnsi="Lucida Handwriting" w:cs="MV Boli"/>
                <w:b/>
                <w:outline/>
                <w:color w:val="FFFFFF" w:themeColor="background1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D07BE" w:rsidRPr="00AD07BE" w:rsidTr="00AD07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 w:rsidR="00AD07BE" w:rsidRPr="00AD07BE" w:rsidTr="00103F3E">
        <w:trPr>
          <w:trHeight w:hRule="exact" w:val="255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F0575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F0575E" w:rsidRPr="00A62914" w:rsidRDefault="00F0575E" w:rsidP="00802951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4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F0575E" w:rsidRPr="00A62914" w:rsidRDefault="00F0575E" w:rsidP="00802951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F0575E" w:rsidRPr="00A62914" w:rsidRDefault="00F0575E" w:rsidP="00802951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F0575E" w:rsidRPr="00A62914" w:rsidRDefault="00F0575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F0575E" w:rsidRPr="00A62914" w:rsidRDefault="00F0575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F0575E" w:rsidRPr="00A62914" w:rsidRDefault="00F0575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F0575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F0575E" w:rsidRPr="00A62914" w:rsidRDefault="00F0575E" w:rsidP="00802951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F0575E" w:rsidRPr="00A62914" w:rsidRDefault="00F0575E" w:rsidP="00802951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F0575E" w:rsidRPr="00A62914" w:rsidRDefault="00F0575E" w:rsidP="00802951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F0575E" w:rsidRPr="00A62914" w:rsidRDefault="00F0575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F0575E" w:rsidRPr="00A62914" w:rsidRDefault="00F0575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F0575E" w:rsidRPr="00A62914" w:rsidRDefault="00F0575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F0575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F0575E" w:rsidRPr="00A62914" w:rsidRDefault="00F0575E" w:rsidP="00802951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F0575E" w:rsidRPr="00A62914" w:rsidRDefault="00F0575E" w:rsidP="00802951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F0575E" w:rsidRPr="00A62914" w:rsidRDefault="00F0575E" w:rsidP="00802951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F0575E" w:rsidRPr="00A62914" w:rsidRDefault="00F0575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F0575E" w:rsidRPr="00A62914" w:rsidRDefault="00F0575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F0575E" w:rsidRPr="00A62914" w:rsidRDefault="00F0575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62914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A62914" w:rsidRPr="00A62914" w:rsidRDefault="00A62914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A62914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AD07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AD07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Lucida Handwriting" w:hAnsi="Lucida Handwriting" w:cs="MV Boli"/>
                <w:outline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  <w:tr w:rsidR="00B132BE" w:rsidRPr="00A62914" w:rsidTr="00AD07BE">
        <w:trPr>
          <w:trHeight w:hRule="exact" w:val="255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E" w:rsidRPr="00AD07BE" w:rsidRDefault="00AD07BE" w:rsidP="00C0622B">
            <w:pPr>
              <w:rPr>
                <w:rFonts w:ascii="Lucida Handwriting" w:hAnsi="Lucida Handwriting" w:cs="MV Boli"/>
                <w:outline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</w:tr>
      <w:tr w:rsidR="00B132BE" w:rsidRPr="00A62914" w:rsidTr="0048782B">
        <w:trPr>
          <w:trHeight w:hRule="exact" w:val="2552"/>
        </w:trPr>
        <w:tc>
          <w:tcPr>
            <w:tcW w:w="833" w:type="pct"/>
            <w:tcBorders>
              <w:top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B132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4" w:type="pct"/>
            <w:tcBorders>
              <w:left w:val="nil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B132BE" w:rsidRPr="00A62914" w:rsidTr="00AD07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B132BE" w:rsidRPr="00A62914" w:rsidRDefault="00B132BE" w:rsidP="00C0622B">
            <w:pPr>
              <w:rPr>
                <w:rFonts w:ascii="MV Boli" w:hAnsi="MV Boli" w:cs="MV Boli"/>
                <w:b/>
                <w:sz w:val="190"/>
                <w:szCs w:val="190"/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B132BE" w:rsidRPr="00A62914" w:rsidRDefault="00B132BE" w:rsidP="00C0622B">
            <w:pPr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62914">
              <w:rPr>
                <w:rFonts w:ascii="Lucida Handwriting" w:hAnsi="Lucida Handwriting" w:cs="MV Boli"/>
                <w:b/>
                <w:outline/>
                <w:color w:val="FFFFFF" w:themeColor="background1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</w:p>
        </w:tc>
      </w:tr>
      <w:tr w:rsidR="00AD07BE" w:rsidRPr="00A62914" w:rsidTr="00AD07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4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D07BE">
              <w:rPr>
                <w:rFonts w:ascii="Lucida Handwriting" w:hAnsi="Lucida Handwriting" w:cs="MV Boli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</w:tr>
      <w:tr w:rsidR="00AD07BE" w:rsidRPr="001F6744" w:rsidTr="00AD07BE">
        <w:trPr>
          <w:trHeight w:hRule="exact" w:val="3062"/>
        </w:trPr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AD07BE" w:rsidRPr="001F6744" w:rsidTr="00AD07BE">
        <w:trPr>
          <w:trHeight w:hRule="exact" w:val="3062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AD07BE" w:rsidRPr="001F6744" w:rsidTr="00AD07BE">
        <w:trPr>
          <w:trHeight w:hRule="exact" w:val="3062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AD07BE" w:rsidRPr="001F6744" w:rsidTr="00AD07BE">
        <w:trPr>
          <w:trHeight w:hRule="exact" w:val="3062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BE" w:rsidRPr="001F6744" w:rsidRDefault="00AD07BE" w:rsidP="00802951">
            <w:pPr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AD07BE" w:rsidRPr="001F6744" w:rsidTr="00AD07BE">
        <w:trPr>
          <w:trHeight w:hRule="exact" w:val="3062"/>
        </w:trPr>
        <w:tc>
          <w:tcPr>
            <w:tcW w:w="1000" w:type="pct"/>
            <w:gridSpan w:val="2"/>
            <w:tcBorders>
              <w:top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top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6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bookmarkStart w:id="0" w:name="_GoBack"/>
        <w:bookmarkEnd w:id="0"/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92D05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2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7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802951">
        <w:trPr>
          <w:trHeight w:hRule="exact" w:val="3062"/>
        </w:trPr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000" w:type="pct"/>
            <w:gridSpan w:val="2"/>
            <w:tcBorders>
              <w:left w:val="nil"/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0" w:type="pct"/>
            <w:gridSpan w:val="2"/>
            <w:tcBorders>
              <w:righ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000" w:type="pct"/>
            <w:gridSpan w:val="2"/>
            <w:tcBorders>
              <w:left w:val="nil"/>
            </w:tcBorders>
          </w:tcPr>
          <w:p w:rsidR="00AD07BE" w:rsidRPr="001F6744" w:rsidRDefault="00AD07BE" w:rsidP="00802951">
            <w:pPr>
              <w:rPr>
                <w:rFonts w:ascii="MV Boli" w:hAnsi="MV Boli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240"/>
                <w:szCs w:val="24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AD07BE" w:rsidTr="00103F3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AD07BE" w:rsidRPr="00AD07BE" w:rsidTr="00103F3E">
        <w:trPr>
          <w:trHeight w:hRule="exact" w:val="255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4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AD07BE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3" w:type="pct"/>
            <w:gridSpan w:val="2"/>
            <w:tcBorders>
              <w:left w:val="nil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1F6744" w:rsidTr="00AD07BE">
        <w:trPr>
          <w:trHeight w:hRule="exact" w:val="2552"/>
        </w:trPr>
        <w:tc>
          <w:tcPr>
            <w:tcW w:w="833" w:type="pct"/>
            <w:tcBorders>
              <w:bottom w:val="single" w:sz="4" w:space="0" w:color="auto"/>
              <w:right w:val="nil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b/>
                <w:color w:val="FF0000"/>
                <w:sz w:val="190"/>
                <w:szCs w:val="190"/>
              </w:rPr>
            </w:pPr>
            <w:r w:rsidRPr="00AD07BE">
              <w:rPr>
                <w:rFonts w:ascii="Lucida Handwriting" w:hAnsi="Lucida Handwriting" w:cs="MV Boli"/>
                <w:b/>
                <w:outline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b/>
                <w:color w:val="FF0000"/>
                <w:sz w:val="190"/>
                <w:szCs w:val="190"/>
              </w:rPr>
            </w:pPr>
            <w:r w:rsidRPr="00AD07BE">
              <w:rPr>
                <w:rFonts w:ascii="Lucida Handwriting" w:hAnsi="Lucida Handwriting" w:cs="MV Boli"/>
                <w:b/>
                <w:outline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left w:val="nil"/>
              <w:bottom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b/>
                <w:color w:val="FF0000"/>
                <w:sz w:val="190"/>
                <w:szCs w:val="190"/>
              </w:rPr>
            </w:pPr>
            <w:r w:rsidRPr="00AD07BE">
              <w:rPr>
                <w:rFonts w:ascii="Lucida Handwriting" w:hAnsi="Lucida Handwriting" w:cs="MV Boli"/>
                <w:b/>
                <w:outline/>
                <w:color w:val="FF000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317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outline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AD07BE" w:rsidRPr="001F6744" w:rsidTr="00AD07BE">
        <w:trPr>
          <w:trHeight w:hRule="exact" w:val="255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outline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top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1F6744" w:rsidRPr="001F6744" w:rsidTr="00802951">
        <w:trPr>
          <w:trHeight w:hRule="exact" w:val="2552"/>
        </w:trPr>
        <w:tc>
          <w:tcPr>
            <w:tcW w:w="833" w:type="pct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4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33" w:type="pct"/>
            <w:gridSpan w:val="2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  <w:tc>
          <w:tcPr>
            <w:tcW w:w="833" w:type="pct"/>
            <w:gridSpan w:val="2"/>
            <w:tcBorders>
              <w:right w:val="nil"/>
            </w:tcBorders>
          </w:tcPr>
          <w:p w:rsidR="001F6744" w:rsidRPr="001F6744" w:rsidRDefault="001F6744" w:rsidP="00802951">
            <w:pPr>
              <w:rPr>
                <w:rFonts w:ascii="MV Boli" w:hAnsi="MV Boli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34" w:type="pct"/>
            <w:tcBorders>
              <w:left w:val="nil"/>
            </w:tcBorders>
          </w:tcPr>
          <w:p w:rsidR="001F6744" w:rsidRPr="001F6744" w:rsidRDefault="001F6744" w:rsidP="00802951">
            <w:pPr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1F6744">
              <w:rPr>
                <w:rFonts w:ascii="Lucida Handwriting" w:hAnsi="Lucida Handwriting" w:cs="MV Boli"/>
                <w:color w:val="00B0F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0</w:t>
            </w:r>
          </w:p>
        </w:tc>
      </w:tr>
      <w:tr w:rsidR="00AD07BE" w:rsidRPr="00AD07BE" w:rsidTr="00AD07BE">
        <w:trPr>
          <w:trHeight w:hRule="exact" w:val="2552"/>
        </w:trPr>
        <w:tc>
          <w:tcPr>
            <w:tcW w:w="833" w:type="pct"/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lastRenderedPageBreak/>
              <w:t>4</w:t>
            </w:r>
          </w:p>
        </w:tc>
        <w:tc>
          <w:tcPr>
            <w:tcW w:w="833" w:type="pct"/>
            <w:gridSpan w:val="2"/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34" w:type="pct"/>
            <w:gridSpan w:val="2"/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833" w:type="pct"/>
            <w:gridSpan w:val="2"/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33" w:type="pct"/>
            <w:gridSpan w:val="2"/>
          </w:tcPr>
          <w:p w:rsidR="00AD07BE" w:rsidRPr="00AD07BE" w:rsidRDefault="00AD07BE" w:rsidP="00103F3E">
            <w:pPr>
              <w:rPr>
                <w:rFonts w:ascii="MV Boli" w:hAnsi="MV Boli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34" w:type="pct"/>
          </w:tcPr>
          <w:p w:rsidR="00AD07BE" w:rsidRPr="00AD07BE" w:rsidRDefault="00AD07BE" w:rsidP="00103F3E">
            <w:pPr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D07BE">
              <w:rPr>
                <w:rFonts w:ascii="Lucida Handwriting" w:hAnsi="Lucida Handwriting" w:cs="MV Boli"/>
                <w:color w:val="92D050"/>
                <w:sz w:val="190"/>
                <w:szCs w:val="19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</w:t>
            </w:r>
          </w:p>
        </w:tc>
      </w:tr>
    </w:tbl>
    <w:p w:rsidR="00211F58" w:rsidRPr="00211F58" w:rsidRDefault="00211F58" w:rsidP="00011E22">
      <w:pPr>
        <w:rPr>
          <w:rFonts w:ascii="Lucida Handwriting" w:hAnsi="Lucida Handwriting" w:cs="MV Boli"/>
          <w:outline/>
          <w:color w:val="FFFFFF" w:themeColor="background1"/>
          <w:sz w:val="144"/>
          <w:szCs w:val="1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317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211F58" w:rsidRPr="00211F58" w:rsidSect="001D4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8"/>
    <w:rsid w:val="00011E22"/>
    <w:rsid w:val="000816C1"/>
    <w:rsid w:val="000C6C61"/>
    <w:rsid w:val="001D467C"/>
    <w:rsid w:val="001F6744"/>
    <w:rsid w:val="00211F58"/>
    <w:rsid w:val="00472502"/>
    <w:rsid w:val="0048782B"/>
    <w:rsid w:val="004D71CD"/>
    <w:rsid w:val="005C704C"/>
    <w:rsid w:val="00717882"/>
    <w:rsid w:val="0081182F"/>
    <w:rsid w:val="00A62914"/>
    <w:rsid w:val="00AD07BE"/>
    <w:rsid w:val="00B132BE"/>
    <w:rsid w:val="00EB0E32"/>
    <w:rsid w:val="00ED40A8"/>
    <w:rsid w:val="00F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Korytko</dc:creator>
  <cp:lastModifiedBy>Dušan Korytko</cp:lastModifiedBy>
  <cp:revision>10</cp:revision>
  <cp:lastPrinted>2013-08-23T19:54:00Z</cp:lastPrinted>
  <dcterms:created xsi:type="dcterms:W3CDTF">2013-07-30T20:07:00Z</dcterms:created>
  <dcterms:modified xsi:type="dcterms:W3CDTF">2013-08-24T20:14:00Z</dcterms:modified>
</cp:coreProperties>
</file>